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19" w:rsidRDefault="00DD4019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254997B0" wp14:editId="134D130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1240790" cy="655955"/>
            <wp:effectExtent l="0" t="0" r="0" b="0"/>
            <wp:wrapThrough wrapText="bothSides">
              <wp:wrapPolygon edited="0">
                <wp:start x="0" y="0"/>
                <wp:lineTo x="0" y="20701"/>
                <wp:lineTo x="21224" y="20701"/>
                <wp:lineTo x="21224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_logo_WE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19" w:rsidRDefault="00DD4019"/>
    <w:p w:rsidR="00DD4019" w:rsidRDefault="00DD4019"/>
    <w:p w:rsidR="00DD4019" w:rsidRPr="00DD4019" w:rsidRDefault="003540BD">
      <w:pPr>
        <w:rPr>
          <w:sz w:val="44"/>
          <w:szCs w:val="4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4BBCC" wp14:editId="1DF53171">
                <wp:simplePos x="0" y="0"/>
                <wp:positionH relativeFrom="column">
                  <wp:posOffset>-129867</wp:posOffset>
                </wp:positionH>
                <wp:positionV relativeFrom="paragraph">
                  <wp:posOffset>468630</wp:posOffset>
                </wp:positionV>
                <wp:extent cx="228600" cy="209550"/>
                <wp:effectExtent l="0" t="0" r="19050" b="19050"/>
                <wp:wrapNone/>
                <wp:docPr id="4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1780" id="Suorakulmio 3" o:spid="_x0000_s1026" style="position:absolute;margin-left:-10.25pt;margin-top:36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" fillcolor="white [3201]" strokecolor="black [3200]" strokeweight="1pt"/>
            </w:pict>
          </mc:Fallback>
        </mc:AlternateContent>
      </w:r>
      <w:r w:rsidR="006151F1">
        <w:rPr>
          <w:sz w:val="44"/>
          <w:szCs w:val="44"/>
        </w:rPr>
        <w:t>Köyliön-</w:t>
      </w:r>
      <w:r>
        <w:rPr>
          <w:sz w:val="44"/>
          <w:szCs w:val="44"/>
        </w:rPr>
        <w:t>Säkylän Perussuomalaiset</w:t>
      </w:r>
      <w:r w:rsidR="006151F1">
        <w:rPr>
          <w:sz w:val="44"/>
          <w:szCs w:val="44"/>
        </w:rPr>
        <w:t xml:space="preserve"> ry</w:t>
      </w:r>
    </w:p>
    <w:p w:rsidR="001C6C23" w:rsidRDefault="003540BD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C60CC" wp14:editId="1DDA5026">
                <wp:simplePos x="0" y="0"/>
                <wp:positionH relativeFrom="column">
                  <wp:posOffset>-133841</wp:posOffset>
                </wp:positionH>
                <wp:positionV relativeFrom="paragraph">
                  <wp:posOffset>297815</wp:posOffset>
                </wp:positionV>
                <wp:extent cx="228600" cy="209550"/>
                <wp:effectExtent l="0" t="0" r="19050" b="1905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BF6D" id="Suorakulmio 3" o:spid="_x0000_s1026" style="position:absolute;margin-left:-10.55pt;margin-top:23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DD4019">
        <w:t xml:space="preserve">     Olen Perussuomalaiset puolueen jäsen</w:t>
      </w:r>
    </w:p>
    <w:p w:rsidR="00DD4019" w:rsidRDefault="00DD4019">
      <w:r>
        <w:t xml:space="preserve">    </w:t>
      </w:r>
      <w:r w:rsidR="003540BD">
        <w:t xml:space="preserve"> </w:t>
      </w:r>
      <w:r w:rsidR="00336381">
        <w:t xml:space="preserve">Haluan liittyä </w:t>
      </w:r>
      <w:r w:rsidR="00BB4CD3">
        <w:t>Köyliön-</w:t>
      </w:r>
      <w:r w:rsidR="003540BD">
        <w:t>Säkylän Perussuomalaisiin</w:t>
      </w:r>
    </w:p>
    <w:p w:rsidR="00DD4019" w:rsidRDefault="00DD4019"/>
    <w:p w:rsidR="00CC1A04" w:rsidRDefault="00CC1A04" w:rsidP="00CC1A04">
      <w:r>
        <w:t xml:space="preserve">Hakemus käsitellään luottamuksella ja hyviä yhdistystapoja noudattaen. </w:t>
      </w:r>
    </w:p>
    <w:p w:rsidR="00DD4019" w:rsidRDefault="00DD4019"/>
    <w:p w:rsidR="00DD4019" w:rsidRDefault="00DD4019">
      <w:r>
        <w:t>Nimi_________________________________________________________________</w:t>
      </w:r>
    </w:p>
    <w:p w:rsidR="00DD4019" w:rsidRDefault="00DD4019">
      <w:r>
        <w:t>Ammatti tai arvo_______________________________________________________</w:t>
      </w:r>
    </w:p>
    <w:p w:rsidR="00DD4019" w:rsidRDefault="00DD4019">
      <w:r>
        <w:t>Syntymäaika___________________________________________________________</w:t>
      </w:r>
    </w:p>
    <w:p w:rsidR="00DD4019" w:rsidRDefault="00DD4019">
      <w:r>
        <w:t>Osoite________________________________________________________________</w:t>
      </w:r>
    </w:p>
    <w:p w:rsidR="00DD4019" w:rsidRDefault="00DD4019">
      <w:r>
        <w:t>Postinumeroja-toimipaikka_______________________________________________</w:t>
      </w:r>
    </w:p>
    <w:p w:rsidR="00DD4019" w:rsidRDefault="00DD4019">
      <w:r>
        <w:t>Puhelin_______________________________________________________________</w:t>
      </w:r>
    </w:p>
    <w:p w:rsidR="00DD4019" w:rsidRDefault="00DD4019">
      <w:r>
        <w:t>Sähköposti (jos on)______________________________________________________</w:t>
      </w:r>
    </w:p>
    <w:p w:rsidR="00DD4019" w:rsidRDefault="00DD4019">
      <w:r>
        <w:t>Päiväys ja allekirjoitus____________________________________________________</w:t>
      </w:r>
    </w:p>
    <w:p w:rsidR="00CC1A04" w:rsidRDefault="00CC1A0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973B" wp14:editId="2ECE96FD">
                <wp:simplePos x="0" y="0"/>
                <wp:positionH relativeFrom="column">
                  <wp:posOffset>-18415</wp:posOffset>
                </wp:positionH>
                <wp:positionV relativeFrom="paragraph">
                  <wp:posOffset>266700</wp:posOffset>
                </wp:positionV>
                <wp:extent cx="247650" cy="24765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BF5BC" id="Suorakulmio 5" o:spid="_x0000_s1026" style="position:absolute;margin-left:-1.45pt;margin-top:21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" fillcolor="white [3201]" strokecolor="black [3200]" strokeweight="1pt"/>
            </w:pict>
          </mc:Fallback>
        </mc:AlternateContent>
      </w:r>
    </w:p>
    <w:p w:rsidR="00DD4019" w:rsidRDefault="00CC1A04">
      <w:r>
        <w:t xml:space="preserve">         Minulle voi lähettää sähköpostia koskien puoluetta/piiriä tai paikallisyhdistystä</w:t>
      </w:r>
    </w:p>
    <w:p w:rsidR="00DD4019" w:rsidRDefault="00712A8A">
      <w:r>
        <w:t>4§ Yhdistyksen jäsenyyttä haetaan kirjallisesti hakijan omakätisesti allekirjoittamalla yhdistyksen hallitukselle osoitetulla hakemuksella. Yhdistyksen hallitus päättää jäsenhakemuksen hyväksymisestä tai hylkäämisestä vapaan harkinnan mukaan.</w:t>
      </w:r>
    </w:p>
    <w:p w:rsidR="00DD4019" w:rsidRDefault="00DD4019"/>
    <w:p w:rsidR="00712A8A" w:rsidRDefault="00712A8A"/>
    <w:p w:rsidR="00DD4019" w:rsidRDefault="00712A8A">
      <w:r>
        <w:t>Hakemus on käsitelty _______pvä ________kk _________v</w:t>
      </w:r>
    </w:p>
    <w:p w:rsidR="00712A8A" w:rsidRDefault="00712A8A">
      <w:r>
        <w:t>Hakemus on hyväksytty/hylätty</w:t>
      </w:r>
      <w:bookmarkStart w:id="0" w:name="_GoBack"/>
      <w:bookmarkEnd w:id="0"/>
    </w:p>
    <w:p w:rsidR="00712A8A" w:rsidRDefault="00712A8A"/>
    <w:p w:rsidR="00712A8A" w:rsidRDefault="00712A8A"/>
    <w:p w:rsidR="00712A8A" w:rsidRDefault="00712A8A"/>
    <w:p w:rsidR="00712A8A" w:rsidRDefault="00712A8A">
      <w:r>
        <w:t>____________________________________________________</w:t>
      </w:r>
    </w:p>
    <w:p w:rsidR="00DD4019" w:rsidRDefault="00712A8A">
      <w:r>
        <w:t>Hallituksen puheenjohtaja</w:t>
      </w:r>
    </w:p>
    <w:sectPr w:rsidR="00DD4019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F1" w:rsidRDefault="006151F1" w:rsidP="006151F1">
      <w:pPr>
        <w:spacing w:after="0" w:line="240" w:lineRule="auto"/>
      </w:pPr>
      <w:r>
        <w:separator/>
      </w:r>
    </w:p>
  </w:endnote>
  <w:endnote w:type="continuationSeparator" w:id="0">
    <w:p w:rsidR="006151F1" w:rsidRDefault="006151F1" w:rsidP="0061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F1" w:rsidRDefault="006151F1">
    <w:pPr>
      <w:pStyle w:val="Alatunniste"/>
    </w:pPr>
    <w:r>
      <w:t xml:space="preserve">Lähetä lomake täytettynä: </w:t>
    </w:r>
  </w:p>
  <w:p w:rsidR="006151F1" w:rsidRDefault="006151F1">
    <w:pPr>
      <w:pStyle w:val="Alatunniste"/>
    </w:pPr>
    <w:r>
      <w:t>Köyliön-Säkylän Per</w:t>
    </w:r>
    <w:r w:rsidR="003F5809">
      <w:t>ussuomalaiset / Jarmo Hannula Rantatie 500 27800 Säkylä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F1" w:rsidRDefault="006151F1" w:rsidP="006151F1">
      <w:pPr>
        <w:spacing w:after="0" w:line="240" w:lineRule="auto"/>
      </w:pPr>
      <w:r>
        <w:separator/>
      </w:r>
    </w:p>
  </w:footnote>
  <w:footnote w:type="continuationSeparator" w:id="0">
    <w:p w:rsidR="006151F1" w:rsidRDefault="006151F1" w:rsidP="00615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9"/>
    <w:rsid w:val="001C6C23"/>
    <w:rsid w:val="00336381"/>
    <w:rsid w:val="003540BD"/>
    <w:rsid w:val="003F5809"/>
    <w:rsid w:val="004B1B5C"/>
    <w:rsid w:val="006151F1"/>
    <w:rsid w:val="00712A8A"/>
    <w:rsid w:val="00BB4CD3"/>
    <w:rsid w:val="00CC1A04"/>
    <w:rsid w:val="00DD4019"/>
    <w:rsid w:val="00E1364D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D3D7-43A3-4DBB-90EE-5306FEC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1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2A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51F1"/>
  </w:style>
  <w:style w:type="paragraph" w:styleId="Alatunniste">
    <w:name w:val="footer"/>
    <w:basedOn w:val="Normaali"/>
    <w:link w:val="AlatunnisteChar"/>
    <w:uiPriority w:val="99"/>
    <w:unhideWhenUsed/>
    <w:rsid w:val="006151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Jaana</cp:lastModifiedBy>
  <cp:revision>3</cp:revision>
  <cp:lastPrinted>2014-01-15T13:55:00Z</cp:lastPrinted>
  <dcterms:created xsi:type="dcterms:W3CDTF">2018-03-16T15:23:00Z</dcterms:created>
  <dcterms:modified xsi:type="dcterms:W3CDTF">2018-04-26T12:49:00Z</dcterms:modified>
</cp:coreProperties>
</file>